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844A26" w:rsidP="00D05239">
            <w:pPr>
              <w:spacing w:before="120"/>
            </w:pPr>
            <w:r>
              <w:t>2021/06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10678" w:rsidP="0048548C">
            <w:pPr>
              <w:spacing w:before="120"/>
            </w:pPr>
            <w:proofErr w:type="gramStart"/>
            <w:r>
              <w:t>1</w:t>
            </w:r>
            <w:r w:rsidR="0048548C">
              <w:t>0</w:t>
            </w:r>
            <w:r w:rsidR="00F948D0">
              <w:t>:</w:t>
            </w:r>
            <w:r w:rsidR="0048548C">
              <w:t>3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844A26" w:rsidP="00844A26">
            <w:pPr>
              <w:spacing w:before="120"/>
            </w:pPr>
            <w:r>
              <w:t>04.02</w:t>
            </w:r>
            <w:r w:rsidR="00110678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D33D48">
            <w:pPr>
              <w:spacing w:before="120"/>
            </w:pPr>
            <w:proofErr w:type="gramStart"/>
            <w:r>
              <w:t>1</w:t>
            </w:r>
            <w:r w:rsidR="00D33D48">
              <w:t>1</w:t>
            </w:r>
            <w:r w:rsidR="00F948D0">
              <w:t>:</w:t>
            </w:r>
            <w:r w:rsidR="00D33D48">
              <w:t>3</w:t>
            </w:r>
            <w:r w:rsidR="00F948D0">
              <w:t>0</w:t>
            </w:r>
            <w:proofErr w:type="gramEnd"/>
          </w:p>
        </w:tc>
      </w:tr>
    </w:tbl>
    <w:p w:rsidR="00F33C8A" w:rsidRDefault="00F33C8A"/>
    <w:p w:rsidR="002A122A" w:rsidRDefault="002A122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F4309">
            <w:pPr>
              <w:jc w:val="both"/>
            </w:pPr>
            <w:r>
              <w:t>Fakültemiz Yönetim Kurulu</w:t>
            </w:r>
            <w:r w:rsidR="00D05239">
              <w:t xml:space="preserve"> </w:t>
            </w:r>
            <w:r w:rsidR="00844A26">
              <w:t>04.02.2021</w:t>
            </w:r>
            <w:r w:rsidR="00D05239">
              <w:t xml:space="preserve"> Perşembe</w:t>
            </w:r>
            <w:r w:rsidR="00127ADF">
              <w:t xml:space="preserve"> </w:t>
            </w:r>
            <w:r>
              <w:t xml:space="preserve">günü saat </w:t>
            </w:r>
            <w:r w:rsidR="00110678">
              <w:t>1</w:t>
            </w:r>
            <w:r w:rsidR="006E41CB">
              <w:t>0</w:t>
            </w:r>
            <w:r>
              <w:t>.</w:t>
            </w:r>
            <w:r w:rsidR="006E41CB">
              <w:t>3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D05239">
        <w:trPr>
          <w:trHeight w:val="1454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EF4309" w:rsidRPr="001A3C96" w:rsidRDefault="001B6B88" w:rsidP="00844A26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>
              <w:rPr>
                <w:b/>
                <w:u w:val="single"/>
              </w:rPr>
              <w:t>Özü:</w:t>
            </w:r>
            <w:r w:rsidR="00844A26">
              <w:rPr>
                <w:b/>
              </w:rPr>
              <w:t xml:space="preserve"> </w:t>
            </w:r>
            <w:r w:rsidR="00844A26">
              <w:t xml:space="preserve">Fakültemiz Avlama ve İşleme Teknolojisi Bölümü, Avlama Teknolojisi Anabilim Dalı </w:t>
            </w:r>
            <w:proofErr w:type="spellStart"/>
            <w:proofErr w:type="gramStart"/>
            <w:r w:rsidR="00844A26">
              <w:t>Dr.Öğr.Üyesi</w:t>
            </w:r>
            <w:proofErr w:type="spellEnd"/>
            <w:proofErr w:type="gramEnd"/>
            <w:r w:rsidR="00844A26">
              <w:t xml:space="preserve"> Tuğçe ŞENSURAT GENÇ’ in ‘117Y033’ numaralı TÜBİTAK projesinin arazi çalışmalarını gerçekleştirmek üzere 05.02.2021-14.02.2021  tarihlerinde  İzmir/</w:t>
            </w:r>
            <w:proofErr w:type="spellStart"/>
            <w:r w:rsidR="00844A26">
              <w:t>Karaburunda</w:t>
            </w:r>
            <w:proofErr w:type="spellEnd"/>
            <w:r w:rsidR="00844A26">
              <w:t xml:space="preserve"> </w:t>
            </w:r>
            <w:proofErr w:type="spellStart"/>
            <w:r w:rsidR="00844A26">
              <w:t>yolluklu</w:t>
            </w:r>
            <w:proofErr w:type="spellEnd"/>
            <w:r w:rsidR="00844A26">
              <w:t>-yevmiyeli (35 ANL 430 Plakalı araç ve tekne yakıtı dahil) olarak giderleri proje  bütçesinden karşılanacak şekilde 10 (on) gün görevlendirilmesi  konusu görüşüldü.</w:t>
            </w:r>
          </w:p>
          <w:p w:rsidR="005146B3" w:rsidRDefault="005146B3" w:rsidP="00E73DE6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EF4309" w:rsidRPr="00535CAE" w:rsidRDefault="005146B3" w:rsidP="00844A26">
            <w:pPr>
              <w:shd w:val="clear" w:color="auto" w:fill="FFFFFF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 w:rsidR="00844A26">
              <w:rPr>
                <w:b/>
                <w:u w:val="single"/>
              </w:rPr>
              <w:t>:</w:t>
            </w:r>
            <w:r w:rsidR="00844A26">
              <w:t xml:space="preserve"> Fakültemiz Avlama ve İşleme Teknolojisi Bölümü, Avlama Teknolojisi Anabilim Dalı </w:t>
            </w:r>
            <w:proofErr w:type="spellStart"/>
            <w:proofErr w:type="gramStart"/>
            <w:r w:rsidR="00844A26">
              <w:t>Dr.Öğr.Üyesi</w:t>
            </w:r>
            <w:proofErr w:type="spellEnd"/>
            <w:proofErr w:type="gramEnd"/>
            <w:r w:rsidR="00844A26">
              <w:t xml:space="preserve"> Tuğçe ŞENSURAT GENÇ’ in ‘117Y033’ numaralı TÜBİTAK projesinin arazi çalışmalarını gerçekleştirmek üzere 05.02.2021-14.02.2021 tarihlerinde  İzmir/</w:t>
            </w:r>
            <w:proofErr w:type="spellStart"/>
            <w:r w:rsidR="00844A26">
              <w:t>Karaburunda</w:t>
            </w:r>
            <w:proofErr w:type="spellEnd"/>
            <w:r w:rsidR="00844A26">
              <w:t xml:space="preserve"> </w:t>
            </w:r>
            <w:proofErr w:type="spellStart"/>
            <w:r w:rsidR="00844A26">
              <w:t>yolluklu</w:t>
            </w:r>
            <w:proofErr w:type="spellEnd"/>
            <w:r w:rsidR="00844A26">
              <w:t>-yevmiyeli (35 ANL 430 Plakalı araç ve tekne  yakıtı dahil) olarak giderleri proje  bütçesinden karşılanacak şekilde 10 (on) gün görevlendirilmesine,</w:t>
            </w:r>
          </w:p>
          <w:p w:rsidR="00EF4309" w:rsidRDefault="00EF4309" w:rsidP="00EF4309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</w:pPr>
          </w:p>
          <w:p w:rsidR="00EF4309" w:rsidRDefault="00EF4309" w:rsidP="00EF4309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</w:pPr>
            <w:r w:rsidRPr="00535CAE">
              <w:t>Oy birliği i</w:t>
            </w:r>
            <w:r>
              <w:t>le karar verilmiştir.</w:t>
            </w:r>
          </w:p>
          <w:p w:rsidR="00AB09C1" w:rsidRDefault="00AB09C1" w:rsidP="00AB09C1">
            <w:pPr>
              <w:rPr>
                <w:b/>
              </w:rPr>
            </w:pPr>
          </w:p>
          <w:p w:rsidR="00AB09C1" w:rsidRDefault="00AB09C1" w:rsidP="005146B3">
            <w:pPr>
              <w:jc w:val="center"/>
              <w:rPr>
                <w:b/>
              </w:rPr>
            </w:pPr>
          </w:p>
          <w:p w:rsidR="00AB09C1" w:rsidRDefault="00AB09C1" w:rsidP="005146B3">
            <w:pPr>
              <w:jc w:val="center"/>
              <w:rPr>
                <w:b/>
              </w:rPr>
            </w:pPr>
          </w:p>
          <w:p w:rsidR="00AB09C1" w:rsidRDefault="00AB09C1" w:rsidP="005146B3">
            <w:pPr>
              <w:jc w:val="center"/>
              <w:rPr>
                <w:b/>
              </w:rPr>
            </w:pPr>
          </w:p>
          <w:p w:rsidR="00AB09C1" w:rsidRDefault="00AB09C1" w:rsidP="005146B3">
            <w:pPr>
              <w:jc w:val="center"/>
              <w:rPr>
                <w:b/>
              </w:rPr>
            </w:pPr>
          </w:p>
          <w:p w:rsidR="00AB09C1" w:rsidRDefault="00AB09C1" w:rsidP="005146B3">
            <w:pPr>
              <w:jc w:val="center"/>
              <w:rPr>
                <w:b/>
              </w:rPr>
            </w:pPr>
          </w:p>
          <w:p w:rsidR="00AB09C1" w:rsidRDefault="00AB09C1" w:rsidP="005146B3">
            <w:pPr>
              <w:jc w:val="center"/>
              <w:rPr>
                <w:b/>
              </w:rPr>
            </w:pPr>
          </w:p>
          <w:p w:rsidR="00AB09C1" w:rsidRDefault="00AB09C1" w:rsidP="005146B3">
            <w:pPr>
              <w:jc w:val="center"/>
              <w:rPr>
                <w:b/>
              </w:rPr>
            </w:pPr>
          </w:p>
          <w:p w:rsidR="00AB09C1" w:rsidRDefault="00AB09C1" w:rsidP="005146B3">
            <w:pPr>
              <w:jc w:val="center"/>
              <w:rPr>
                <w:b/>
              </w:rPr>
            </w:pPr>
          </w:p>
          <w:p w:rsidR="00AB09C1" w:rsidRDefault="00AB09C1" w:rsidP="005146B3">
            <w:pPr>
              <w:jc w:val="center"/>
              <w:rPr>
                <w:b/>
              </w:rPr>
            </w:pPr>
          </w:p>
          <w:p w:rsidR="00AB09C1" w:rsidRDefault="00AB09C1" w:rsidP="005146B3">
            <w:pPr>
              <w:jc w:val="center"/>
              <w:rPr>
                <w:b/>
              </w:rPr>
            </w:pPr>
          </w:p>
          <w:p w:rsidR="00AB09C1" w:rsidRDefault="00AB09C1" w:rsidP="005146B3">
            <w:pPr>
              <w:jc w:val="center"/>
              <w:rPr>
                <w:b/>
              </w:rPr>
            </w:pPr>
          </w:p>
          <w:p w:rsidR="00AB09C1" w:rsidRDefault="00AB09C1" w:rsidP="005146B3">
            <w:pPr>
              <w:jc w:val="center"/>
              <w:rPr>
                <w:b/>
              </w:rPr>
            </w:pPr>
          </w:p>
          <w:p w:rsidR="00AB09C1" w:rsidRDefault="00AB09C1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7F6122" w:rsidRDefault="007F6122" w:rsidP="00183A0A"/>
    <w:p w:rsidR="007F6122" w:rsidRDefault="007F6122" w:rsidP="00183A0A"/>
    <w:p w:rsidR="00844A26" w:rsidRDefault="00844A26" w:rsidP="00183A0A"/>
    <w:tbl>
      <w:tblPr>
        <w:tblpPr w:leftFromText="141" w:rightFromText="141" w:vertAnchor="text" w:horzAnchor="margin" w:tblpXSpec="center" w:tblpY="-48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AB09C1" w:rsidRPr="00715486" w:rsidTr="00AB09C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AB09C1" w:rsidRPr="00715486" w:rsidRDefault="00AB09C1" w:rsidP="00AB09C1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AB09C1" w:rsidRPr="00715486" w:rsidRDefault="00AB09C1" w:rsidP="00AB09C1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AB09C1" w:rsidRPr="00715486" w:rsidRDefault="00AB09C1" w:rsidP="00AB09C1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AB09C1" w:rsidRPr="00715486" w:rsidRDefault="00AB09C1" w:rsidP="00AB09C1">
            <w:pPr>
              <w:spacing w:before="120"/>
            </w:pPr>
            <w:r>
              <w:t>2021/06</w:t>
            </w:r>
          </w:p>
        </w:tc>
      </w:tr>
      <w:tr w:rsidR="00AB09C1" w:rsidRPr="00715486" w:rsidTr="00AB09C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AB09C1" w:rsidRPr="00715486" w:rsidRDefault="00AB09C1" w:rsidP="00AB09C1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AB09C1" w:rsidRPr="00715486" w:rsidRDefault="00AB09C1" w:rsidP="00AB09C1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AB09C1" w:rsidRPr="00715486" w:rsidRDefault="00AB09C1" w:rsidP="00AB09C1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AB09C1" w:rsidRPr="00715486" w:rsidRDefault="00AB09C1" w:rsidP="00AB09C1">
            <w:pPr>
              <w:spacing w:before="120"/>
            </w:pPr>
          </w:p>
        </w:tc>
      </w:tr>
      <w:tr w:rsidR="00AB09C1" w:rsidRPr="00715486" w:rsidTr="00AB09C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AB09C1" w:rsidRPr="00715486" w:rsidRDefault="00AB09C1" w:rsidP="00AB09C1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AB09C1" w:rsidRPr="00715486" w:rsidRDefault="00AB09C1" w:rsidP="00AB09C1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AB09C1" w:rsidRPr="00715486" w:rsidRDefault="00AB09C1" w:rsidP="00AB09C1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AB09C1" w:rsidRPr="00715486" w:rsidRDefault="00AB09C1" w:rsidP="00AB09C1">
            <w:pPr>
              <w:spacing w:before="120"/>
            </w:pPr>
            <w:proofErr w:type="gramStart"/>
            <w:r>
              <w:t>10:30</w:t>
            </w:r>
            <w:proofErr w:type="gramEnd"/>
          </w:p>
        </w:tc>
      </w:tr>
      <w:tr w:rsidR="00AB09C1" w:rsidRPr="00715486" w:rsidTr="00AB09C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AB09C1" w:rsidRPr="00715486" w:rsidRDefault="00AB09C1" w:rsidP="00AB09C1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AB09C1" w:rsidRPr="00715486" w:rsidRDefault="00AB09C1" w:rsidP="00AB09C1">
            <w:pPr>
              <w:spacing w:before="120"/>
            </w:pPr>
            <w:r>
              <w:t>04.02.2021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AB09C1" w:rsidRPr="00715486" w:rsidRDefault="00AB09C1" w:rsidP="00AB09C1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AB09C1" w:rsidRPr="00715486" w:rsidRDefault="00AB09C1" w:rsidP="00AB09C1">
            <w:pPr>
              <w:spacing w:before="120"/>
            </w:pPr>
            <w:proofErr w:type="gramStart"/>
            <w:r>
              <w:t>11:30</w:t>
            </w:r>
            <w:proofErr w:type="gramEnd"/>
          </w:p>
        </w:tc>
      </w:tr>
    </w:tbl>
    <w:p w:rsidR="00844A26" w:rsidRDefault="00844A26" w:rsidP="00183A0A">
      <w:bookmarkStart w:id="0" w:name="_GoBack"/>
      <w:bookmarkEnd w:id="0"/>
    </w:p>
    <w:tbl>
      <w:tblPr>
        <w:tblStyle w:val="TabloKlavuzu"/>
        <w:tblpPr w:leftFromText="141" w:rightFromText="141" w:vertAnchor="text" w:horzAnchor="margin" w:tblpXSpec="center" w:tblpY="14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AB09C1" w:rsidTr="00AB09C1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C1" w:rsidRDefault="00AB09C1" w:rsidP="00AB09C1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Adnan Çağlar ORUÇ’ un ‘117Y033’ numaralı TÜBİTAK projesinin arazi çalışmalarını gerçekleştirmek üzere 05.02.2021-14.02.2021 tarihlerinde   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 xml:space="preserve">-yevmiyeli  olarak giderleri proje  bütçesinden karşılanacak şekilde 10 (on) gün görevlendirilmesi  konusu görüşüldü,   </w:t>
            </w:r>
          </w:p>
          <w:p w:rsidR="00AB09C1" w:rsidRDefault="00AB09C1" w:rsidP="00AB09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</w:tc>
      </w:tr>
      <w:tr w:rsidR="00AB09C1" w:rsidTr="00AB09C1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C1" w:rsidRDefault="00AB09C1" w:rsidP="00AB09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AB09C1" w:rsidRDefault="00AB09C1" w:rsidP="00AB09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AB09C1" w:rsidRDefault="00AB09C1" w:rsidP="00AB09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KARAR-2:</w:t>
            </w:r>
            <w:r>
              <w:t xml:space="preserve">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Adnan Çağlar ORUÇ’ un ‘117Y033’ numaralı TÜBİTAK projesinin arazi çalışmalarını gerçekleştirmek üzere 05.02.2021-14.02.2021 tarihlerinde   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 xml:space="preserve">-yevmiyeli  olarak giderleri proje  bütçesinden karşılanacak şekilde 10 (on) gün  görevlendirilmesine,   </w:t>
            </w:r>
          </w:p>
          <w:p w:rsidR="00AB09C1" w:rsidRDefault="00AB09C1" w:rsidP="00AB09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B09C1" w:rsidRDefault="00AB09C1" w:rsidP="00AB09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B09C1" w:rsidRDefault="00AB09C1" w:rsidP="00AB09C1">
            <w:pPr>
              <w:jc w:val="both"/>
            </w:pPr>
            <w:r>
              <w:t>Oy birliği ile karar verilmiştir.</w:t>
            </w:r>
          </w:p>
          <w:p w:rsidR="00AB09C1" w:rsidRDefault="00AB09C1" w:rsidP="00AB09C1"/>
          <w:p w:rsidR="00AB09C1" w:rsidRDefault="00AB09C1" w:rsidP="00AB09C1">
            <w:pPr>
              <w:jc w:val="center"/>
              <w:rPr>
                <w:b/>
              </w:rPr>
            </w:pPr>
          </w:p>
          <w:p w:rsidR="00AB09C1" w:rsidRDefault="00AB09C1" w:rsidP="00AB09C1">
            <w:pPr>
              <w:jc w:val="center"/>
              <w:rPr>
                <w:b/>
                <w:u w:val="single"/>
              </w:rPr>
            </w:pPr>
          </w:p>
        </w:tc>
      </w:tr>
    </w:tbl>
    <w:p w:rsidR="00844A26" w:rsidRDefault="00844A26" w:rsidP="00183A0A"/>
    <w:p w:rsidR="00844A26" w:rsidRDefault="00844A26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51727F" w:rsidRDefault="0051727F" w:rsidP="00183A0A"/>
    <w:p w:rsidR="00844A26" w:rsidRDefault="00844A26" w:rsidP="00183A0A"/>
    <w:p w:rsidR="00844A26" w:rsidRDefault="00844A26" w:rsidP="00183A0A"/>
    <w:p w:rsidR="00026D78" w:rsidRDefault="00026D78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7F6122" w:rsidRPr="00715486" w:rsidTr="004404E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F6122" w:rsidRPr="00715486" w:rsidRDefault="007F6122" w:rsidP="004404E1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7F6122" w:rsidRPr="00715486" w:rsidRDefault="00303079" w:rsidP="00844A26">
            <w:pPr>
              <w:spacing w:before="120"/>
            </w:pPr>
            <w:r>
              <w:t>2021/</w:t>
            </w:r>
            <w:r w:rsidR="00330545">
              <w:t>0</w:t>
            </w:r>
            <w:r w:rsidR="00844A26">
              <w:t>6</w:t>
            </w:r>
          </w:p>
        </w:tc>
      </w:tr>
      <w:tr w:rsidR="007F6122" w:rsidRPr="00715486" w:rsidTr="004404E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F6122" w:rsidRPr="00715486" w:rsidRDefault="007F6122" w:rsidP="004404E1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</w:p>
        </w:tc>
      </w:tr>
      <w:tr w:rsidR="007F6122" w:rsidRPr="00715486" w:rsidTr="004404E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F6122" w:rsidRPr="00715486" w:rsidRDefault="007F6122" w:rsidP="004404E1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F6122" w:rsidRPr="00715486" w:rsidRDefault="007F6122" w:rsidP="004404E1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7F6122" w:rsidRPr="00715486" w:rsidRDefault="007F6122" w:rsidP="007F6122">
            <w:pPr>
              <w:spacing w:before="120"/>
            </w:pPr>
            <w:proofErr w:type="gramStart"/>
            <w:r>
              <w:t>10:30</w:t>
            </w:r>
            <w:proofErr w:type="gramEnd"/>
          </w:p>
        </w:tc>
      </w:tr>
      <w:tr w:rsidR="007F6122" w:rsidRPr="00715486" w:rsidTr="004404E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F6122" w:rsidRPr="00715486" w:rsidRDefault="007F6122" w:rsidP="00EF4309">
            <w:pPr>
              <w:spacing w:before="120"/>
            </w:pPr>
            <w:r>
              <w:t xml:space="preserve"> </w:t>
            </w:r>
            <w:r w:rsidR="00844A26">
              <w:t>04.02.2021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F6122" w:rsidRPr="00715486" w:rsidRDefault="007F6122" w:rsidP="004404E1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7F6122" w:rsidRPr="00715486" w:rsidRDefault="007F6122" w:rsidP="00D33D48">
            <w:pPr>
              <w:spacing w:before="120"/>
            </w:pPr>
            <w:proofErr w:type="gramStart"/>
            <w:r>
              <w:t>1</w:t>
            </w:r>
            <w:r w:rsidR="00D33D48">
              <w:t>1</w:t>
            </w:r>
            <w:r>
              <w:t>:</w:t>
            </w:r>
            <w:r w:rsidR="00D33D48">
              <w:t>3</w:t>
            </w:r>
            <w:r>
              <w:t>0</w:t>
            </w:r>
            <w:proofErr w:type="gramEnd"/>
          </w:p>
        </w:tc>
      </w:tr>
    </w:tbl>
    <w:p w:rsidR="00026D78" w:rsidRDefault="00026D78" w:rsidP="00183A0A"/>
    <w:p w:rsidR="00D05239" w:rsidRDefault="00D05239" w:rsidP="00183A0A"/>
    <w:p w:rsidR="00110678" w:rsidRDefault="00110678" w:rsidP="00183A0A"/>
    <w:p w:rsidR="00142FD1" w:rsidRDefault="00142FD1" w:rsidP="00183A0A"/>
    <w:p w:rsidR="00142FD1" w:rsidRDefault="00142FD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D05239" w:rsidP="00E61B11">
            <w:pPr>
              <w:spacing w:before="60" w:after="60" w:line="276" w:lineRule="auto"/>
            </w:pPr>
            <w:r>
              <w:t>Nihat SABUNCULAR</w:t>
            </w:r>
            <w:r w:rsidR="00F948D0">
              <w:t xml:space="preserve">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25A" w:rsidRDefault="00C8125A" w:rsidP="002E4C2C">
      <w:r>
        <w:separator/>
      </w:r>
    </w:p>
  </w:endnote>
  <w:endnote w:type="continuationSeparator" w:id="0">
    <w:p w:rsidR="00C8125A" w:rsidRDefault="00C8125A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25A" w:rsidRDefault="00C8125A" w:rsidP="002E4C2C">
      <w:r>
        <w:separator/>
      </w:r>
    </w:p>
  </w:footnote>
  <w:footnote w:type="continuationSeparator" w:id="0">
    <w:p w:rsidR="00C8125A" w:rsidRDefault="00C8125A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0379A"/>
    <w:rsid w:val="00026D78"/>
    <w:rsid w:val="00053CE4"/>
    <w:rsid w:val="00060632"/>
    <w:rsid w:val="00065C8D"/>
    <w:rsid w:val="0007619B"/>
    <w:rsid w:val="000B7826"/>
    <w:rsid w:val="000C6A26"/>
    <w:rsid w:val="000D3492"/>
    <w:rsid w:val="00110678"/>
    <w:rsid w:val="00127ADF"/>
    <w:rsid w:val="00141576"/>
    <w:rsid w:val="00142FD1"/>
    <w:rsid w:val="001524C7"/>
    <w:rsid w:val="001713A9"/>
    <w:rsid w:val="00183A0A"/>
    <w:rsid w:val="00195E28"/>
    <w:rsid w:val="001A13AC"/>
    <w:rsid w:val="001A17B3"/>
    <w:rsid w:val="001B6B88"/>
    <w:rsid w:val="001B6F47"/>
    <w:rsid w:val="001C395B"/>
    <w:rsid w:val="001E51DE"/>
    <w:rsid w:val="00202B22"/>
    <w:rsid w:val="00234E14"/>
    <w:rsid w:val="00270082"/>
    <w:rsid w:val="0028579F"/>
    <w:rsid w:val="002A122A"/>
    <w:rsid w:val="002D795B"/>
    <w:rsid w:val="002E4C2C"/>
    <w:rsid w:val="00301D18"/>
    <w:rsid w:val="00303079"/>
    <w:rsid w:val="0032694A"/>
    <w:rsid w:val="00330545"/>
    <w:rsid w:val="00352055"/>
    <w:rsid w:val="00355F8B"/>
    <w:rsid w:val="00363AD1"/>
    <w:rsid w:val="003A7D94"/>
    <w:rsid w:val="003D2FC7"/>
    <w:rsid w:val="003D3BA5"/>
    <w:rsid w:val="003F521F"/>
    <w:rsid w:val="0043176D"/>
    <w:rsid w:val="00456904"/>
    <w:rsid w:val="0046687A"/>
    <w:rsid w:val="0048548C"/>
    <w:rsid w:val="005146B3"/>
    <w:rsid w:val="00515AB0"/>
    <w:rsid w:val="0051727F"/>
    <w:rsid w:val="00526328"/>
    <w:rsid w:val="00531465"/>
    <w:rsid w:val="0055192C"/>
    <w:rsid w:val="0056433D"/>
    <w:rsid w:val="005B6C78"/>
    <w:rsid w:val="00606E3E"/>
    <w:rsid w:val="006277DE"/>
    <w:rsid w:val="006C4E46"/>
    <w:rsid w:val="006E41CB"/>
    <w:rsid w:val="00705ED1"/>
    <w:rsid w:val="00715486"/>
    <w:rsid w:val="007F6122"/>
    <w:rsid w:val="0080081F"/>
    <w:rsid w:val="00800E07"/>
    <w:rsid w:val="00821D0F"/>
    <w:rsid w:val="00844A26"/>
    <w:rsid w:val="00895F9A"/>
    <w:rsid w:val="008A3C0B"/>
    <w:rsid w:val="008B5240"/>
    <w:rsid w:val="008C2A62"/>
    <w:rsid w:val="008E3638"/>
    <w:rsid w:val="009708B1"/>
    <w:rsid w:val="00970A61"/>
    <w:rsid w:val="009723E4"/>
    <w:rsid w:val="009A28B8"/>
    <w:rsid w:val="009B23D5"/>
    <w:rsid w:val="009E1A36"/>
    <w:rsid w:val="00A2093D"/>
    <w:rsid w:val="00A213E5"/>
    <w:rsid w:val="00A41708"/>
    <w:rsid w:val="00A51BCC"/>
    <w:rsid w:val="00A64ED5"/>
    <w:rsid w:val="00A65FBC"/>
    <w:rsid w:val="00A73928"/>
    <w:rsid w:val="00A74766"/>
    <w:rsid w:val="00AB09C1"/>
    <w:rsid w:val="00AC69BE"/>
    <w:rsid w:val="00AF51AA"/>
    <w:rsid w:val="00B166C6"/>
    <w:rsid w:val="00BA758E"/>
    <w:rsid w:val="00BB7F50"/>
    <w:rsid w:val="00BC0A78"/>
    <w:rsid w:val="00BC72C4"/>
    <w:rsid w:val="00BD76A6"/>
    <w:rsid w:val="00BE4C9C"/>
    <w:rsid w:val="00C3553D"/>
    <w:rsid w:val="00C546DF"/>
    <w:rsid w:val="00C8125A"/>
    <w:rsid w:val="00CB2AF5"/>
    <w:rsid w:val="00CE0838"/>
    <w:rsid w:val="00CE757C"/>
    <w:rsid w:val="00D0074A"/>
    <w:rsid w:val="00D05239"/>
    <w:rsid w:val="00D25696"/>
    <w:rsid w:val="00D33D48"/>
    <w:rsid w:val="00DC305C"/>
    <w:rsid w:val="00DE207F"/>
    <w:rsid w:val="00E06E55"/>
    <w:rsid w:val="00E132DC"/>
    <w:rsid w:val="00E15B23"/>
    <w:rsid w:val="00E2508F"/>
    <w:rsid w:val="00E30C9E"/>
    <w:rsid w:val="00E50380"/>
    <w:rsid w:val="00E51A19"/>
    <w:rsid w:val="00E61B11"/>
    <w:rsid w:val="00E73DE6"/>
    <w:rsid w:val="00E823EF"/>
    <w:rsid w:val="00E95957"/>
    <w:rsid w:val="00EF4309"/>
    <w:rsid w:val="00F21A84"/>
    <w:rsid w:val="00F244AA"/>
    <w:rsid w:val="00F33C8A"/>
    <w:rsid w:val="00F370CF"/>
    <w:rsid w:val="00F67B36"/>
    <w:rsid w:val="00F948D0"/>
    <w:rsid w:val="00FC55E5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2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8</cp:revision>
  <cp:lastPrinted>2021-02-04T11:43:00Z</cp:lastPrinted>
  <dcterms:created xsi:type="dcterms:W3CDTF">2021-02-04T08:22:00Z</dcterms:created>
  <dcterms:modified xsi:type="dcterms:W3CDTF">2021-03-03T09:02:00Z</dcterms:modified>
</cp:coreProperties>
</file>